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A381" w14:textId="48CDC06F" w:rsidR="008A0550" w:rsidRPr="00F53F4E" w:rsidRDefault="00F53F4E" w:rsidP="003855FE">
      <w:pPr>
        <w:rPr>
          <w:lang w:val="en-US"/>
        </w:rPr>
      </w:pPr>
      <w:r w:rsidRPr="00F53F4E">
        <w:rPr>
          <w:b/>
          <w:bCs/>
          <w:lang w:val="en-US"/>
        </w:rPr>
        <w:t>Meta-data</w:t>
      </w:r>
    </w:p>
    <w:p w14:paraId="10311FA6" w14:textId="4797CF4A" w:rsidR="003855FE" w:rsidRPr="00F53F4E" w:rsidRDefault="003855FE" w:rsidP="003855FE">
      <w:pPr>
        <w:rPr>
          <w:lang w:val="en-US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4388"/>
      </w:tblGrid>
      <w:tr w:rsidR="003855FE" w:rsidRPr="00F53F4E" w14:paraId="10E0FF15" w14:textId="77777777" w:rsidTr="003855FE">
        <w:tc>
          <w:tcPr>
            <w:tcW w:w="2972" w:type="dxa"/>
            <w:shd w:val="clear" w:color="auto" w:fill="D9D9D9" w:themeFill="background1" w:themeFillShade="D9"/>
          </w:tcPr>
          <w:p w14:paraId="39547AD7" w14:textId="47883598" w:rsidR="003855FE" w:rsidRPr="00F53F4E" w:rsidRDefault="003855FE" w:rsidP="004230AD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F53F4E">
              <w:rPr>
                <w:i/>
                <w:iCs/>
                <w:sz w:val="16"/>
                <w:szCs w:val="16"/>
                <w:lang w:val="en-US"/>
              </w:rPr>
              <w:t>[</w:t>
            </w:r>
            <w:r w:rsidR="00F53F4E">
              <w:rPr>
                <w:i/>
                <w:iCs/>
                <w:sz w:val="16"/>
                <w:szCs w:val="16"/>
                <w:lang w:val="en-US"/>
              </w:rPr>
              <w:t>do not change this column</w:t>
            </w:r>
            <w:r w:rsidRPr="00F53F4E">
              <w:rPr>
                <w:i/>
                <w:iCs/>
                <w:sz w:val="16"/>
                <w:szCs w:val="16"/>
                <w:lang w:val="en-US"/>
              </w:rPr>
              <w:t>]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14:paraId="78F9593A" w14:textId="3DA7EF28" w:rsidR="003855FE" w:rsidRPr="00F53F4E" w:rsidRDefault="00F53F4E" w:rsidP="004230AD">
            <w:pPr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Fill the fields below</w:t>
            </w:r>
          </w:p>
        </w:tc>
      </w:tr>
      <w:tr w:rsidR="003855FE" w:rsidRPr="00F53F4E" w14:paraId="1CD36165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22A68998" w14:textId="354FA678" w:rsidR="003855FE" w:rsidRPr="00F53F4E" w:rsidRDefault="00A77856" w:rsidP="004230AD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Title</w:t>
            </w:r>
          </w:p>
        </w:tc>
        <w:tc>
          <w:tcPr>
            <w:tcW w:w="4388" w:type="dxa"/>
          </w:tcPr>
          <w:p w14:paraId="69F95233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51E1B93C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744C249F" w14:textId="558AD302" w:rsidR="003855FE" w:rsidRPr="00F53F4E" w:rsidRDefault="008F10FD" w:rsidP="004230AD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Sub-</w:t>
            </w:r>
            <w:r w:rsidR="00A77856">
              <w:rPr>
                <w:b/>
                <w:bCs/>
                <w:sz w:val="16"/>
                <w:szCs w:val="16"/>
                <w:lang w:val="en-US"/>
              </w:rPr>
              <w:t>title</w:t>
            </w:r>
          </w:p>
        </w:tc>
        <w:tc>
          <w:tcPr>
            <w:tcW w:w="4388" w:type="dxa"/>
          </w:tcPr>
          <w:p w14:paraId="2825EC29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40767D38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5B8C128E" w14:textId="16B9C2A7" w:rsidR="003855FE" w:rsidRPr="00F53F4E" w:rsidRDefault="00F53F4E" w:rsidP="004230A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53F4E">
              <w:rPr>
                <w:b/>
                <w:bCs/>
                <w:sz w:val="16"/>
                <w:szCs w:val="16"/>
                <w:lang w:val="en-US"/>
              </w:rPr>
              <w:t>Author 1</w:t>
            </w:r>
          </w:p>
        </w:tc>
        <w:tc>
          <w:tcPr>
            <w:tcW w:w="4388" w:type="dxa"/>
          </w:tcPr>
          <w:p w14:paraId="27B0B0AC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48A40184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1CAE92CE" w14:textId="5C42535B" w:rsidR="003855FE" w:rsidRPr="00F53F4E" w:rsidRDefault="00F53F4E" w:rsidP="004230AD">
            <w:pPr>
              <w:rPr>
                <w:sz w:val="16"/>
                <w:szCs w:val="16"/>
                <w:lang w:val="en-US"/>
              </w:rPr>
            </w:pPr>
            <w:r w:rsidRPr="00F53F4E">
              <w:rPr>
                <w:sz w:val="16"/>
                <w:szCs w:val="16"/>
                <w:lang w:val="en-US"/>
              </w:rPr>
              <w:t>Affiliation of the first author</w:t>
            </w:r>
          </w:p>
        </w:tc>
        <w:tc>
          <w:tcPr>
            <w:tcW w:w="4388" w:type="dxa"/>
          </w:tcPr>
          <w:p w14:paraId="7042AAEC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406492DB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56DB0071" w14:textId="394E0F8D" w:rsidR="003855FE" w:rsidRPr="00F53F4E" w:rsidRDefault="003855FE" w:rsidP="004230AD">
            <w:pPr>
              <w:rPr>
                <w:sz w:val="16"/>
                <w:szCs w:val="16"/>
                <w:lang w:val="en-US"/>
              </w:rPr>
            </w:pPr>
            <w:r w:rsidRPr="00F53F4E">
              <w:rPr>
                <w:sz w:val="16"/>
                <w:szCs w:val="16"/>
                <w:lang w:val="en-US"/>
              </w:rPr>
              <w:t xml:space="preserve">Email </w:t>
            </w:r>
            <w:r w:rsidR="00F53F4E" w:rsidRPr="00F53F4E">
              <w:rPr>
                <w:sz w:val="16"/>
                <w:szCs w:val="16"/>
                <w:lang w:val="en-US"/>
              </w:rPr>
              <w:t>of the first author</w:t>
            </w:r>
          </w:p>
        </w:tc>
        <w:tc>
          <w:tcPr>
            <w:tcW w:w="4388" w:type="dxa"/>
          </w:tcPr>
          <w:p w14:paraId="2AACC093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0AFAAAF5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6D62B206" w14:textId="378BE235" w:rsidR="003855FE" w:rsidRPr="00F53F4E" w:rsidRDefault="00F53F4E" w:rsidP="004230A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53F4E">
              <w:rPr>
                <w:b/>
                <w:bCs/>
                <w:sz w:val="16"/>
                <w:szCs w:val="16"/>
                <w:lang w:val="en-US"/>
              </w:rPr>
              <w:t>Author</w:t>
            </w:r>
            <w:r w:rsidR="003855FE" w:rsidRPr="00F53F4E">
              <w:rPr>
                <w:b/>
                <w:bCs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4388" w:type="dxa"/>
          </w:tcPr>
          <w:p w14:paraId="7E54818B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07E1C3BE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4D7D3D6A" w14:textId="0EE575DD" w:rsidR="003855FE" w:rsidRPr="00F53F4E" w:rsidRDefault="00F53F4E" w:rsidP="004230AD">
            <w:pPr>
              <w:rPr>
                <w:sz w:val="16"/>
                <w:szCs w:val="16"/>
                <w:lang w:val="en-US"/>
              </w:rPr>
            </w:pPr>
            <w:r w:rsidRPr="00F53F4E">
              <w:rPr>
                <w:sz w:val="16"/>
                <w:szCs w:val="16"/>
                <w:lang w:val="en-US"/>
              </w:rPr>
              <w:t xml:space="preserve">Affiliation of the </w:t>
            </w:r>
            <w:r>
              <w:rPr>
                <w:sz w:val="16"/>
                <w:szCs w:val="16"/>
                <w:lang w:val="en-US"/>
              </w:rPr>
              <w:t xml:space="preserve">second </w:t>
            </w:r>
            <w:r w:rsidRPr="00F53F4E">
              <w:rPr>
                <w:sz w:val="16"/>
                <w:szCs w:val="16"/>
                <w:lang w:val="en-US"/>
              </w:rPr>
              <w:t>author</w:t>
            </w:r>
          </w:p>
        </w:tc>
        <w:tc>
          <w:tcPr>
            <w:tcW w:w="4388" w:type="dxa"/>
          </w:tcPr>
          <w:p w14:paraId="58A9DF20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67C987CE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7B1EFFD3" w14:textId="42E56C68" w:rsidR="003855FE" w:rsidRPr="00F53F4E" w:rsidRDefault="003855FE" w:rsidP="004230AD">
            <w:pPr>
              <w:rPr>
                <w:sz w:val="16"/>
                <w:szCs w:val="16"/>
                <w:lang w:val="en-US"/>
              </w:rPr>
            </w:pPr>
            <w:r w:rsidRPr="00F53F4E">
              <w:rPr>
                <w:sz w:val="16"/>
                <w:szCs w:val="16"/>
                <w:lang w:val="en-US"/>
              </w:rPr>
              <w:t xml:space="preserve">Email </w:t>
            </w:r>
            <w:r w:rsidR="00F53F4E">
              <w:rPr>
                <w:sz w:val="16"/>
                <w:szCs w:val="16"/>
                <w:lang w:val="en-US"/>
              </w:rPr>
              <w:t>of the third author</w:t>
            </w:r>
          </w:p>
        </w:tc>
        <w:tc>
          <w:tcPr>
            <w:tcW w:w="4388" w:type="dxa"/>
          </w:tcPr>
          <w:p w14:paraId="6F493D82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16A41E2F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396BD31C" w14:textId="069450BC" w:rsidR="003855FE" w:rsidRPr="00F53F4E" w:rsidRDefault="00F53F4E" w:rsidP="004230A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53F4E">
              <w:rPr>
                <w:b/>
                <w:bCs/>
                <w:sz w:val="16"/>
                <w:szCs w:val="16"/>
                <w:lang w:val="en-US"/>
              </w:rPr>
              <w:t>Author</w:t>
            </w:r>
            <w:r w:rsidR="003855FE" w:rsidRPr="00F53F4E">
              <w:rPr>
                <w:b/>
                <w:bCs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4388" w:type="dxa"/>
          </w:tcPr>
          <w:p w14:paraId="788EBAE0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46F968C8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3126BFD3" w14:textId="4F70EBAF" w:rsidR="003855FE" w:rsidRPr="00F53F4E" w:rsidRDefault="00F53F4E" w:rsidP="004230AD">
            <w:pPr>
              <w:rPr>
                <w:sz w:val="16"/>
                <w:szCs w:val="16"/>
                <w:lang w:val="en-US"/>
              </w:rPr>
            </w:pPr>
            <w:r w:rsidRPr="00F53F4E">
              <w:rPr>
                <w:sz w:val="16"/>
                <w:szCs w:val="16"/>
                <w:lang w:val="en-US"/>
              </w:rPr>
              <w:t xml:space="preserve">Affiliation of the </w:t>
            </w:r>
            <w:r>
              <w:rPr>
                <w:sz w:val="16"/>
                <w:szCs w:val="16"/>
                <w:lang w:val="en-US"/>
              </w:rPr>
              <w:t>third</w:t>
            </w:r>
            <w:r w:rsidRPr="00F53F4E">
              <w:rPr>
                <w:sz w:val="16"/>
                <w:szCs w:val="16"/>
                <w:lang w:val="en-US"/>
              </w:rPr>
              <w:t xml:space="preserve"> author</w:t>
            </w:r>
          </w:p>
        </w:tc>
        <w:tc>
          <w:tcPr>
            <w:tcW w:w="4388" w:type="dxa"/>
          </w:tcPr>
          <w:p w14:paraId="3699D7D2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5536F97C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6935A429" w14:textId="353F6FB8" w:rsidR="003855FE" w:rsidRPr="00F53F4E" w:rsidRDefault="003855FE" w:rsidP="004230AD">
            <w:pPr>
              <w:rPr>
                <w:sz w:val="16"/>
                <w:szCs w:val="16"/>
                <w:lang w:val="en-US"/>
              </w:rPr>
            </w:pPr>
            <w:r w:rsidRPr="00F53F4E">
              <w:rPr>
                <w:sz w:val="16"/>
                <w:szCs w:val="16"/>
                <w:lang w:val="en-US"/>
              </w:rPr>
              <w:t xml:space="preserve">Email </w:t>
            </w:r>
            <w:r w:rsidR="00F53F4E">
              <w:rPr>
                <w:sz w:val="16"/>
                <w:szCs w:val="16"/>
                <w:lang w:val="en-US"/>
              </w:rPr>
              <w:t>of the third author</w:t>
            </w:r>
          </w:p>
        </w:tc>
        <w:tc>
          <w:tcPr>
            <w:tcW w:w="4388" w:type="dxa"/>
          </w:tcPr>
          <w:p w14:paraId="49E79B20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5E4AF782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390DE23D" w14:textId="08CAB163" w:rsidR="003855FE" w:rsidRPr="00F53F4E" w:rsidRDefault="00F53F4E" w:rsidP="004230AD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If this is the case, add other authors and affiliations.</w:t>
            </w:r>
          </w:p>
        </w:tc>
        <w:tc>
          <w:tcPr>
            <w:tcW w:w="4388" w:type="dxa"/>
          </w:tcPr>
          <w:p w14:paraId="64AD0FFB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189098BB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7D062292" w14:textId="77777777" w:rsidR="003855FE" w:rsidRPr="00F53F4E" w:rsidRDefault="003855FE" w:rsidP="004230A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53F4E">
              <w:rPr>
                <w:b/>
                <w:bCs/>
                <w:sz w:val="16"/>
                <w:szCs w:val="16"/>
                <w:lang w:val="en-US"/>
              </w:rPr>
              <w:t>Abstract in English</w:t>
            </w:r>
          </w:p>
          <w:p w14:paraId="6F692DE7" w14:textId="554659C8" w:rsidR="003855FE" w:rsidRPr="00F53F4E" w:rsidRDefault="0074597B" w:rsidP="004230AD">
            <w:pPr>
              <w:rPr>
                <w:i/>
                <w:iCs/>
                <w:sz w:val="16"/>
                <w:szCs w:val="16"/>
                <w:lang w:val="en-US"/>
              </w:rPr>
            </w:pPr>
            <w:r w:rsidRPr="00F53F4E">
              <w:rPr>
                <w:i/>
                <w:iCs/>
                <w:sz w:val="16"/>
                <w:szCs w:val="16"/>
                <w:lang w:val="en-US"/>
              </w:rPr>
              <w:t>m</w:t>
            </w:r>
            <w:r w:rsidR="007A50FE" w:rsidRPr="00F53F4E">
              <w:rPr>
                <w:i/>
                <w:iCs/>
                <w:sz w:val="16"/>
                <w:szCs w:val="16"/>
                <w:lang w:val="en-US"/>
              </w:rPr>
              <w:t>aximum one thousand characters (including spaces)</w:t>
            </w:r>
          </w:p>
          <w:p w14:paraId="3112E24B" w14:textId="77777777" w:rsidR="003855FE" w:rsidRPr="00F53F4E" w:rsidRDefault="003855FE" w:rsidP="004230AD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3C8015F6" w14:textId="77777777" w:rsidR="003855FE" w:rsidRPr="00F53F4E" w:rsidRDefault="003855FE" w:rsidP="004230A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88" w:type="dxa"/>
          </w:tcPr>
          <w:p w14:paraId="18D7597C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166EF251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794157F1" w14:textId="3ACFB0D0" w:rsidR="003855FE" w:rsidRPr="00F53F4E" w:rsidRDefault="003855FE" w:rsidP="004230A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53F4E">
              <w:rPr>
                <w:b/>
                <w:bCs/>
                <w:sz w:val="16"/>
                <w:szCs w:val="16"/>
                <w:lang w:val="en-US"/>
              </w:rPr>
              <w:t>Five Keywords</w:t>
            </w:r>
            <w:r w:rsidR="00F53F4E">
              <w:rPr>
                <w:b/>
                <w:bCs/>
                <w:sz w:val="16"/>
                <w:szCs w:val="16"/>
                <w:lang w:val="en-US"/>
              </w:rPr>
              <w:t xml:space="preserve"> in English</w:t>
            </w:r>
          </w:p>
          <w:p w14:paraId="12E3FEE0" w14:textId="77777777" w:rsidR="003855FE" w:rsidRPr="00F53F4E" w:rsidRDefault="003855FE" w:rsidP="004230AD">
            <w:pPr>
              <w:rPr>
                <w:i/>
                <w:iCs/>
                <w:sz w:val="16"/>
                <w:szCs w:val="16"/>
                <w:lang w:val="en-US"/>
              </w:rPr>
            </w:pPr>
            <w:r w:rsidRPr="00F53F4E">
              <w:rPr>
                <w:i/>
                <w:iCs/>
                <w:sz w:val="16"/>
                <w:szCs w:val="16"/>
                <w:lang w:val="en-US"/>
              </w:rPr>
              <w:t>separated by semicolon</w:t>
            </w:r>
          </w:p>
          <w:p w14:paraId="7E3FF7A0" w14:textId="08AA935D" w:rsidR="003855FE" w:rsidRPr="00F53F4E" w:rsidRDefault="003855FE" w:rsidP="004230AD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388" w:type="dxa"/>
          </w:tcPr>
          <w:p w14:paraId="770BB014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160CB3D1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3952DB6D" w14:textId="2B0FB96A" w:rsidR="003855FE" w:rsidRPr="00F53F4E" w:rsidRDefault="003855FE" w:rsidP="004230AD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53F4E">
              <w:rPr>
                <w:b/>
                <w:bCs/>
                <w:sz w:val="16"/>
                <w:szCs w:val="16"/>
                <w:lang w:val="en-US"/>
              </w:rPr>
              <w:t>Adstract</w:t>
            </w:r>
            <w:proofErr w:type="spellEnd"/>
            <w:r w:rsidRPr="00F53F4E">
              <w:rPr>
                <w:b/>
                <w:bCs/>
                <w:sz w:val="16"/>
                <w:szCs w:val="16"/>
                <w:lang w:val="en-US"/>
              </w:rPr>
              <w:t xml:space="preserve"> in </w:t>
            </w:r>
            <w:r w:rsidR="00E520EF">
              <w:rPr>
                <w:b/>
                <w:bCs/>
                <w:sz w:val="16"/>
                <w:szCs w:val="16"/>
                <w:lang w:val="en-US"/>
              </w:rPr>
              <w:t>the language of the paper</w:t>
            </w:r>
          </w:p>
          <w:p w14:paraId="3AB8C1CF" w14:textId="115BB1A5" w:rsidR="003855FE" w:rsidRPr="00E520EF" w:rsidRDefault="00E520EF" w:rsidP="004230AD">
            <w:pPr>
              <w:rPr>
                <w:i/>
                <w:iCs/>
                <w:sz w:val="16"/>
                <w:szCs w:val="16"/>
                <w:lang w:val="en-US"/>
              </w:rPr>
            </w:pPr>
            <w:r w:rsidRPr="00F53F4E">
              <w:rPr>
                <w:i/>
                <w:iCs/>
                <w:sz w:val="16"/>
                <w:szCs w:val="16"/>
                <w:lang w:val="en-US"/>
              </w:rPr>
              <w:t>maximum one thousand characters (including spaces)</w:t>
            </w:r>
          </w:p>
          <w:p w14:paraId="5CEFFA8A" w14:textId="77777777" w:rsidR="003855FE" w:rsidRPr="00F53F4E" w:rsidRDefault="003855FE" w:rsidP="004230AD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7D6B5FE3" w14:textId="77777777" w:rsidR="003855FE" w:rsidRPr="00F53F4E" w:rsidRDefault="003855FE" w:rsidP="004230A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88" w:type="dxa"/>
          </w:tcPr>
          <w:p w14:paraId="1B4A8CEA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0AEA1257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3A3D1E8F" w14:textId="65D21BB7" w:rsidR="00F53F4E" w:rsidRPr="00F53F4E" w:rsidRDefault="00F53F4E" w:rsidP="00F53F4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53F4E">
              <w:rPr>
                <w:b/>
                <w:bCs/>
                <w:sz w:val="16"/>
                <w:szCs w:val="16"/>
                <w:lang w:val="en-US"/>
              </w:rPr>
              <w:t>Five Keywords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in </w:t>
            </w:r>
            <w:r w:rsidR="00E520EF">
              <w:rPr>
                <w:b/>
                <w:bCs/>
                <w:sz w:val="16"/>
                <w:szCs w:val="16"/>
                <w:lang w:val="en-US"/>
              </w:rPr>
              <w:t>the language of the paper</w:t>
            </w:r>
          </w:p>
          <w:p w14:paraId="55633BE2" w14:textId="77777777" w:rsidR="00F53F4E" w:rsidRPr="00F53F4E" w:rsidRDefault="00F53F4E" w:rsidP="00F53F4E">
            <w:pPr>
              <w:rPr>
                <w:i/>
                <w:iCs/>
                <w:sz w:val="16"/>
                <w:szCs w:val="16"/>
                <w:lang w:val="en-US"/>
              </w:rPr>
            </w:pPr>
            <w:r w:rsidRPr="00F53F4E">
              <w:rPr>
                <w:i/>
                <w:iCs/>
                <w:sz w:val="16"/>
                <w:szCs w:val="16"/>
                <w:lang w:val="en-US"/>
              </w:rPr>
              <w:t>separated by semicolon</w:t>
            </w:r>
          </w:p>
          <w:p w14:paraId="005B255B" w14:textId="4FB591AB" w:rsidR="003855FE" w:rsidRPr="00F53F4E" w:rsidRDefault="003855FE" w:rsidP="004230A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88" w:type="dxa"/>
          </w:tcPr>
          <w:p w14:paraId="43B4D206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  <w:tr w:rsidR="003855FE" w:rsidRPr="00F53F4E" w14:paraId="36759E5D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50CE5385" w14:textId="6138DCB2" w:rsidR="003855FE" w:rsidRPr="00F53F4E" w:rsidRDefault="00F53F4E" w:rsidP="004230AD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Short bio</w:t>
            </w:r>
          </w:p>
          <w:p w14:paraId="05988737" w14:textId="532BCEAF" w:rsidR="003855FE" w:rsidRPr="00F53F4E" w:rsidRDefault="003855FE" w:rsidP="007A50FE">
            <w:pPr>
              <w:ind w:left="170" w:hanging="170"/>
              <w:rPr>
                <w:i/>
                <w:iCs/>
                <w:sz w:val="16"/>
                <w:szCs w:val="16"/>
                <w:lang w:val="en-US"/>
              </w:rPr>
            </w:pPr>
            <w:r w:rsidRPr="00F53F4E">
              <w:rPr>
                <w:i/>
                <w:iCs/>
                <w:sz w:val="16"/>
                <w:szCs w:val="16"/>
                <w:lang w:val="en-US"/>
              </w:rPr>
              <w:t xml:space="preserve">– </w:t>
            </w:r>
            <w:r w:rsidR="007A50FE" w:rsidRPr="00F53F4E">
              <w:rPr>
                <w:i/>
                <w:iCs/>
                <w:sz w:val="16"/>
                <w:szCs w:val="16"/>
                <w:lang w:val="en-US"/>
              </w:rPr>
              <w:tab/>
            </w:r>
            <w:r w:rsidR="00F53F4E">
              <w:rPr>
                <w:i/>
                <w:iCs/>
                <w:sz w:val="16"/>
                <w:szCs w:val="16"/>
                <w:lang w:val="en-US"/>
              </w:rPr>
              <w:t>Academic or professional position and affiliation</w:t>
            </w:r>
          </w:p>
          <w:p w14:paraId="478808AB" w14:textId="58D043EF" w:rsidR="003855FE" w:rsidRPr="00F53F4E" w:rsidRDefault="003855FE" w:rsidP="007A50FE">
            <w:pPr>
              <w:ind w:left="170" w:hanging="170"/>
              <w:rPr>
                <w:i/>
                <w:iCs/>
                <w:sz w:val="16"/>
                <w:szCs w:val="16"/>
                <w:lang w:val="en-US"/>
              </w:rPr>
            </w:pPr>
            <w:r w:rsidRPr="00F53F4E">
              <w:rPr>
                <w:i/>
                <w:iCs/>
                <w:sz w:val="16"/>
                <w:szCs w:val="16"/>
                <w:lang w:val="en-US"/>
              </w:rPr>
              <w:t xml:space="preserve">– </w:t>
            </w:r>
            <w:r w:rsidR="007A50FE" w:rsidRPr="00F53F4E">
              <w:rPr>
                <w:i/>
                <w:iCs/>
                <w:sz w:val="16"/>
                <w:szCs w:val="16"/>
                <w:lang w:val="en-US"/>
              </w:rPr>
              <w:tab/>
            </w:r>
            <w:r w:rsidR="00F53F4E">
              <w:rPr>
                <w:i/>
                <w:iCs/>
                <w:sz w:val="16"/>
                <w:szCs w:val="16"/>
                <w:lang w:val="en-US"/>
              </w:rPr>
              <w:t>Principal research areas</w:t>
            </w:r>
          </w:p>
          <w:p w14:paraId="48C17118" w14:textId="3A24B552" w:rsidR="003855FE" w:rsidRPr="00F53F4E" w:rsidRDefault="003855FE" w:rsidP="007A50FE">
            <w:pPr>
              <w:ind w:left="170" w:hanging="170"/>
              <w:rPr>
                <w:sz w:val="16"/>
                <w:szCs w:val="16"/>
                <w:lang w:val="en-US"/>
              </w:rPr>
            </w:pPr>
            <w:r w:rsidRPr="00F53F4E">
              <w:rPr>
                <w:i/>
                <w:iCs/>
                <w:sz w:val="16"/>
                <w:szCs w:val="16"/>
                <w:lang w:val="en-US"/>
              </w:rPr>
              <w:t xml:space="preserve">– </w:t>
            </w:r>
            <w:r w:rsidR="007A50FE" w:rsidRPr="00F53F4E">
              <w:rPr>
                <w:i/>
                <w:iCs/>
                <w:sz w:val="16"/>
                <w:szCs w:val="16"/>
                <w:lang w:val="en-US"/>
              </w:rPr>
              <w:tab/>
            </w:r>
            <w:r w:rsidR="00F53F4E">
              <w:rPr>
                <w:i/>
                <w:iCs/>
                <w:sz w:val="16"/>
                <w:szCs w:val="16"/>
                <w:lang w:val="en-US"/>
              </w:rPr>
              <w:t>Selected publications</w:t>
            </w:r>
          </w:p>
          <w:p w14:paraId="401C91EA" w14:textId="77777777" w:rsidR="003855FE" w:rsidRPr="00F53F4E" w:rsidRDefault="003855FE" w:rsidP="004230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88" w:type="dxa"/>
          </w:tcPr>
          <w:p w14:paraId="2316A2F0" w14:textId="77777777" w:rsidR="003855FE" w:rsidRPr="00F53F4E" w:rsidRDefault="003855FE" w:rsidP="004230AD">
            <w:pPr>
              <w:rPr>
                <w:lang w:val="en-US"/>
              </w:rPr>
            </w:pPr>
          </w:p>
        </w:tc>
      </w:tr>
    </w:tbl>
    <w:p w14:paraId="25F81543" w14:textId="77777777" w:rsidR="003855FE" w:rsidRPr="00F53F4E" w:rsidRDefault="003855FE" w:rsidP="003855FE">
      <w:pPr>
        <w:rPr>
          <w:lang w:val="en-US"/>
        </w:rPr>
      </w:pPr>
    </w:p>
    <w:sectPr w:rsidR="003855FE" w:rsidRPr="00F53F4E" w:rsidSect="0070081D">
      <w:headerReference w:type="default" r:id="rId7"/>
      <w:pgSz w:w="11906" w:h="16838"/>
      <w:pgMar w:top="2268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CCCC2" w14:textId="77777777" w:rsidR="00062610" w:rsidRDefault="00062610" w:rsidP="00C512C8">
      <w:r>
        <w:separator/>
      </w:r>
    </w:p>
  </w:endnote>
  <w:endnote w:type="continuationSeparator" w:id="0">
    <w:p w14:paraId="0EC707B0" w14:textId="77777777" w:rsidR="00062610" w:rsidRDefault="00062610" w:rsidP="00C5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Ⓚ: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Corpo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Garamond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EBFB2" w14:textId="77777777" w:rsidR="00062610" w:rsidRDefault="00062610" w:rsidP="00C512C8">
      <w:r>
        <w:separator/>
      </w:r>
    </w:p>
  </w:footnote>
  <w:footnote w:type="continuationSeparator" w:id="0">
    <w:p w14:paraId="34706828" w14:textId="77777777" w:rsidR="00062610" w:rsidRDefault="00062610" w:rsidP="00C5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</w:tblGrid>
    <w:tr w:rsidR="00C512C8" w14:paraId="1F770988" w14:textId="77777777" w:rsidTr="004230AD">
      <w:trPr>
        <w:trHeight w:hRule="exact" w:val="680"/>
      </w:trPr>
      <w:tc>
        <w:tcPr>
          <w:tcW w:w="5000" w:type="pct"/>
          <w:tcBorders>
            <w:bottom w:val="single" w:sz="2" w:space="0" w:color="auto"/>
          </w:tcBorders>
          <w:vAlign w:val="bottom"/>
        </w:tcPr>
        <w:p w14:paraId="44E4FAD1" w14:textId="48FE7266" w:rsidR="00C512C8" w:rsidRPr="009107AB" w:rsidRDefault="00777A15" w:rsidP="00C512C8">
          <w:pPr>
            <w:pStyle w:val="Intestazione"/>
          </w:pPr>
          <w:r>
            <w:rPr>
              <w:noProof/>
            </w:rPr>
            <w:drawing>
              <wp:inline distT="0" distB="0" distL="0" distR="0" wp14:anchorId="5C7747E9" wp14:editId="670EAC67">
                <wp:extent cx="279400" cy="2921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9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107AB" w:rsidRPr="00492ECC">
            <w:rPr>
              <w:b/>
              <w:bCs/>
            </w:rPr>
            <w:t>www.ocula.it</w:t>
          </w:r>
          <w:r w:rsidR="009107AB" w:rsidRPr="00492ECC">
            <w:t xml:space="preserve"> | </w:t>
          </w:r>
          <w:r w:rsidR="003855FE">
            <w:t>scheda per i metadati</w:t>
          </w:r>
        </w:p>
      </w:tc>
    </w:tr>
  </w:tbl>
  <w:p w14:paraId="4D3696A4" w14:textId="70FEA781" w:rsidR="00C512C8" w:rsidRDefault="00C512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7EC6"/>
    <w:multiLevelType w:val="hybridMultilevel"/>
    <w:tmpl w:val="71206BD6"/>
    <w:lvl w:ilvl="0" w:tplc="3D60FE80">
      <w:start w:val="1"/>
      <w:numFmt w:val="bullet"/>
      <w:lvlText w:val=""/>
      <w:lvlJc w:val="left"/>
      <w:pPr>
        <w:ind w:left="1287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F53341"/>
    <w:multiLevelType w:val="hybridMultilevel"/>
    <w:tmpl w:val="D9702724"/>
    <w:lvl w:ilvl="0" w:tplc="6ABE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0E1CA7"/>
    <w:multiLevelType w:val="hybridMultilevel"/>
    <w:tmpl w:val="06041C96"/>
    <w:lvl w:ilvl="0" w:tplc="8C4E2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F44A36"/>
    <w:multiLevelType w:val="multilevel"/>
    <w:tmpl w:val="9C6A1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09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4A"/>
    <w:rsid w:val="00046F92"/>
    <w:rsid w:val="0006069D"/>
    <w:rsid w:val="00062610"/>
    <w:rsid w:val="000A0CA7"/>
    <w:rsid w:val="000B0232"/>
    <w:rsid w:val="00153BB5"/>
    <w:rsid w:val="001B759B"/>
    <w:rsid w:val="001E2B6F"/>
    <w:rsid w:val="00240770"/>
    <w:rsid w:val="00264FE2"/>
    <w:rsid w:val="002663E7"/>
    <w:rsid w:val="003855FE"/>
    <w:rsid w:val="003B2086"/>
    <w:rsid w:val="003B7A69"/>
    <w:rsid w:val="004131E1"/>
    <w:rsid w:val="00553674"/>
    <w:rsid w:val="00567AA5"/>
    <w:rsid w:val="00581091"/>
    <w:rsid w:val="005A74FD"/>
    <w:rsid w:val="006201BB"/>
    <w:rsid w:val="006C20B6"/>
    <w:rsid w:val="006F3EFC"/>
    <w:rsid w:val="0070081D"/>
    <w:rsid w:val="00740ED4"/>
    <w:rsid w:val="0074597B"/>
    <w:rsid w:val="00766D2A"/>
    <w:rsid w:val="00777A15"/>
    <w:rsid w:val="007A50FE"/>
    <w:rsid w:val="007B21B6"/>
    <w:rsid w:val="007D10E4"/>
    <w:rsid w:val="00810AC5"/>
    <w:rsid w:val="00832031"/>
    <w:rsid w:val="00873DAA"/>
    <w:rsid w:val="008A0550"/>
    <w:rsid w:val="008F10FD"/>
    <w:rsid w:val="009107AB"/>
    <w:rsid w:val="00961ED1"/>
    <w:rsid w:val="009F221F"/>
    <w:rsid w:val="009F4851"/>
    <w:rsid w:val="00A77856"/>
    <w:rsid w:val="00AD2669"/>
    <w:rsid w:val="00B179E6"/>
    <w:rsid w:val="00B405E0"/>
    <w:rsid w:val="00BA5744"/>
    <w:rsid w:val="00BB2883"/>
    <w:rsid w:val="00C26505"/>
    <w:rsid w:val="00C512C8"/>
    <w:rsid w:val="00CD310F"/>
    <w:rsid w:val="00D27F9C"/>
    <w:rsid w:val="00D600AB"/>
    <w:rsid w:val="00D97ED8"/>
    <w:rsid w:val="00DA0768"/>
    <w:rsid w:val="00E000AD"/>
    <w:rsid w:val="00E12579"/>
    <w:rsid w:val="00E520EF"/>
    <w:rsid w:val="00E522C3"/>
    <w:rsid w:val="00E66726"/>
    <w:rsid w:val="00EF644A"/>
    <w:rsid w:val="00F53F4E"/>
    <w:rsid w:val="00F54DFE"/>
    <w:rsid w:val="00F87583"/>
    <w:rsid w:val="00FD3365"/>
    <w:rsid w:val="00FE39B0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51D94"/>
  <w15:docId w15:val="{A9AE3D64-F8AD-254C-90C3-08A732B2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8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40770"/>
    <w:pPr>
      <w:numPr>
        <w:ilvl w:val="1"/>
      </w:numPr>
    </w:pPr>
    <w:rPr>
      <w:rFonts w:ascii="Georgia" w:hAnsi="Georgia" w:cs="Times New Roman (Corpo CS)"/>
      <w:b/>
      <w:color w:val="000000" w:themeColor="text1"/>
      <w:sz w:val="20"/>
      <w:szCs w:val="2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0770"/>
    <w:rPr>
      <w:rFonts w:ascii="Georgia" w:hAnsi="Georgia" w:cs="Times New Roman (Corpo CS)"/>
      <w:b/>
      <w:color w:val="000000" w:themeColor="text1"/>
      <w:sz w:val="20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240770"/>
    <w:pPr>
      <w:ind w:firstLine="284"/>
    </w:pPr>
    <w:rPr>
      <w:rFonts w:ascii="Georgia" w:hAnsi="Georgia"/>
      <w:sz w:val="16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40770"/>
    <w:rPr>
      <w:rFonts w:ascii="Georgia" w:hAnsi="Georgia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40770"/>
    <w:pPr>
      <w:tabs>
        <w:tab w:val="center" w:pos="4819"/>
        <w:tab w:val="right" w:pos="9638"/>
      </w:tabs>
    </w:pPr>
    <w:rPr>
      <w:sz w:val="15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0770"/>
    <w:rPr>
      <w:sz w:val="15"/>
      <w:lang w:eastAsia="it-IT"/>
    </w:rPr>
  </w:style>
  <w:style w:type="paragraph" w:styleId="Pidipagina">
    <w:name w:val="footer"/>
    <w:basedOn w:val="Normale"/>
    <w:link w:val="PidipaginaCarattere"/>
    <w:autoRedefine/>
    <w:uiPriority w:val="99"/>
    <w:unhideWhenUsed/>
    <w:qFormat/>
    <w:rsid w:val="00FE39B0"/>
    <w:pPr>
      <w:tabs>
        <w:tab w:val="center" w:pos="4819"/>
        <w:tab w:val="right" w:pos="9638"/>
      </w:tabs>
      <w:ind w:firstLine="284"/>
    </w:pPr>
    <w:rPr>
      <w:rFonts w:ascii="Georgia" w:hAnsi="Georgia"/>
      <w:sz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9B0"/>
    <w:rPr>
      <w:rFonts w:ascii="Georgia" w:hAnsi="Georgia"/>
      <w:sz w:val="16"/>
      <w:lang w:eastAsia="it-IT"/>
    </w:rPr>
  </w:style>
  <w:style w:type="paragraph" w:customStyle="1" w:styleId="References">
    <w:name w:val="References"/>
    <w:basedOn w:val="Normale"/>
    <w:autoRedefine/>
    <w:qFormat/>
    <w:rsid w:val="00FE39B0"/>
    <w:pPr>
      <w:spacing w:after="120"/>
      <w:ind w:left="284" w:hanging="284"/>
    </w:pPr>
    <w:rPr>
      <w:rFonts w:ascii="Georgia" w:eastAsia="Times New Roman" w:hAnsi="Georgia" w:cs="Times New Roman"/>
      <w:sz w:val="18"/>
      <w:szCs w:val="20"/>
      <w:lang w:eastAsia="it-IT"/>
    </w:rPr>
  </w:style>
  <w:style w:type="table" w:styleId="Grigliatabella">
    <w:name w:val="Table Grid"/>
    <w:basedOn w:val="Tabellanormale"/>
    <w:uiPriority w:val="39"/>
    <w:rsid w:val="00EF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7AA5"/>
    <w:pPr>
      <w:ind w:left="720"/>
      <w:contextualSpacing/>
    </w:pPr>
  </w:style>
  <w:style w:type="paragraph" w:customStyle="1" w:styleId="OCULA">
    <w:name w:val="OCULA"/>
    <w:qFormat/>
    <w:rsid w:val="006C20B6"/>
    <w:pPr>
      <w:tabs>
        <w:tab w:val="left" w:pos="284"/>
        <w:tab w:val="left" w:pos="567"/>
        <w:tab w:val="left" w:pos="851"/>
        <w:tab w:val="left" w:pos="1134"/>
      </w:tabs>
      <w:spacing w:line="312" w:lineRule="auto"/>
      <w:ind w:firstLine="284"/>
      <w:contextualSpacing/>
      <w:jc w:val="both"/>
    </w:pPr>
    <w:rPr>
      <w:rFonts w:ascii="Georgia" w:eastAsia="ヒラギノ角ゴ Pro W3" w:hAnsi="Georgia" w:cs="Times New Roman"/>
      <w:color w:val="000000"/>
      <w:sz w:val="20"/>
      <w:lang w:eastAsia="en-US"/>
    </w:rPr>
  </w:style>
  <w:style w:type="character" w:styleId="Collegamentoipertestuale">
    <w:name w:val="Hyperlink"/>
    <w:rsid w:val="008A0550"/>
    <w:rPr>
      <w:color w:val="0000FF"/>
      <w:u w:val="single"/>
    </w:rPr>
  </w:style>
  <w:style w:type="paragraph" w:customStyle="1" w:styleId="titoloNERO">
    <w:name w:val="titoloNERO"/>
    <w:basedOn w:val="Normale"/>
    <w:uiPriority w:val="99"/>
    <w:rsid w:val="009F221F"/>
    <w:pPr>
      <w:tabs>
        <w:tab w:val="left" w:pos="283"/>
      </w:tabs>
      <w:suppressAutoHyphens/>
      <w:autoSpaceDE w:val="0"/>
      <w:autoSpaceDN w:val="0"/>
      <w:adjustRightInd w:val="0"/>
      <w:spacing w:after="57" w:line="210" w:lineRule="atLeast"/>
      <w:textAlignment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xt">
    <w:name w:val="txt"/>
    <w:basedOn w:val="Normale"/>
    <w:uiPriority w:val="99"/>
    <w:rsid w:val="009F221F"/>
    <w:pPr>
      <w:tabs>
        <w:tab w:val="left" w:pos="283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AGaramond-Regular" w:hAnsi="AGaramond-Regular" w:cs="AGaramond-Regular"/>
      <w:color w:val="000000"/>
      <w:sz w:val="22"/>
      <w:szCs w:val="22"/>
    </w:rPr>
  </w:style>
  <w:style w:type="character" w:customStyle="1" w:styleId="StileelencoimportatodaWord1StiliperelenchiimportatiWordRTF">
    <w:name w:val="Stile elenco importato da Word1 (Stili per elenchi importati Word/RTF)"/>
    <w:uiPriority w:val="99"/>
    <w:rsid w:val="009F221F"/>
    <w:rPr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Zingale</dc:creator>
  <cp:keywords/>
  <dc:description/>
  <cp:lastModifiedBy>Giuseppe Castiglione SJ</cp:lastModifiedBy>
  <cp:revision>4</cp:revision>
  <dcterms:created xsi:type="dcterms:W3CDTF">2023-09-25T08:45:00Z</dcterms:created>
  <dcterms:modified xsi:type="dcterms:W3CDTF">2023-09-25T09:04:00Z</dcterms:modified>
</cp:coreProperties>
</file>